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869" w:rsidRDefault="00502217">
      <w:pPr>
        <w:rPr>
          <w:rFonts w:ascii="Times New Roman" w:hAnsi="Times New Roman" w:cs="Times New Roman"/>
          <w:sz w:val="32"/>
          <w:szCs w:val="32"/>
        </w:rPr>
      </w:pPr>
    </w:p>
    <w:p w:rsidR="00900171" w:rsidRDefault="00900171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Ветеран  безнең  янәшәдә</w:t>
      </w:r>
    </w:p>
    <w:p w:rsidR="00900171" w:rsidRPr="00502217" w:rsidRDefault="0090017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02217">
        <w:rPr>
          <w:rFonts w:ascii="Times New Roman" w:hAnsi="Times New Roman" w:cs="Times New Roman"/>
          <w:sz w:val="28"/>
          <w:szCs w:val="28"/>
          <w:lang w:val="tt-RU"/>
        </w:rPr>
        <w:t xml:space="preserve">      Без,  7 нче сыйныф   укучылары,    сыйныф  җитәкчебез    Фатыхова  Флера  апа   белән   Багыш  авылында  яшәүче    ветеран  -  Фәсһиев  Фәһим  абыйга  бардык.   Фәһим  абый    үзе  рәссам  булгач,  ясаган  бөтен  картиналарын  күрсәтте. Үзе   бик  матур  итеп    гармунда  уйный.    Безгә  дә  уйнап  күрсәтте. </w:t>
      </w:r>
    </w:p>
    <w:p w:rsidR="00900171" w:rsidRPr="00502217" w:rsidRDefault="0090017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02217">
        <w:rPr>
          <w:rFonts w:ascii="Times New Roman" w:hAnsi="Times New Roman" w:cs="Times New Roman"/>
          <w:sz w:val="28"/>
          <w:szCs w:val="28"/>
          <w:lang w:val="tt-RU"/>
        </w:rPr>
        <w:t xml:space="preserve">   Без   аңа  бик  теләп  булышабыз.   Фәһим  абый   исән-сау   гына  булсын.  Без  әле  тагын   барырбыз.</w:t>
      </w:r>
    </w:p>
    <w:p w:rsidR="00900171" w:rsidRPr="00502217" w:rsidRDefault="0090017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02217">
        <w:rPr>
          <w:rFonts w:ascii="Times New Roman" w:hAnsi="Times New Roman" w:cs="Times New Roman"/>
          <w:sz w:val="28"/>
          <w:szCs w:val="28"/>
          <w:lang w:val="tt-RU"/>
        </w:rPr>
        <w:t xml:space="preserve">    Тиздән   Бөек   Җиңүнең   70  еллыгы  җитәр.  Ветераннарыбыз   белән   бергә  Бөек   Җиңү  көнен  каршыласак  иде. </w:t>
      </w:r>
    </w:p>
    <w:p w:rsidR="00900171" w:rsidRPr="00502217" w:rsidRDefault="0090017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02217">
        <w:rPr>
          <w:rFonts w:ascii="Times New Roman" w:hAnsi="Times New Roman" w:cs="Times New Roman"/>
          <w:sz w:val="28"/>
          <w:szCs w:val="28"/>
          <w:lang w:val="tt-RU"/>
        </w:rPr>
        <w:t xml:space="preserve">                  7 нче  сыйныф  укучылары</w:t>
      </w:r>
    </w:p>
    <w:p w:rsidR="00900171" w:rsidRPr="00502217" w:rsidRDefault="00900171">
      <w:pPr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 w:rsidRPr="00502217">
        <w:rPr>
          <w:rFonts w:ascii="Times New Roman" w:hAnsi="Times New Roman" w:cs="Times New Roman"/>
          <w:sz w:val="28"/>
          <w:szCs w:val="28"/>
          <w:lang w:val="tt-RU"/>
        </w:rPr>
        <w:t>Нуртдинова   Алия,   Зиннәтуллина  Зилә</w:t>
      </w:r>
      <w:r w:rsidRPr="00502217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          </w:t>
      </w:r>
    </w:p>
    <w:p w:rsidR="00351D2C" w:rsidRDefault="00900171">
      <w:pPr>
        <w:rPr>
          <w:rFonts w:ascii="Times New Roman" w:hAnsi="Times New Roman" w:cs="Times New Roman"/>
          <w:noProof/>
          <w:sz w:val="32"/>
          <w:szCs w:val="32"/>
          <w:lang w:val="tt-RU"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val="tt-RU" w:eastAsia="ru-RU"/>
        </w:rPr>
        <w:t xml:space="preserve">   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510624" cy="2634449"/>
            <wp:effectExtent l="19050" t="0" r="0" b="0"/>
            <wp:docPr id="1" name="Рисунок 1" descr="C:\Users\Зульфия\Desktop\7 класс  ветераннар\DSC09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esktop\7 класс  ветераннар\DSC093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496" cy="2635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1D2C">
        <w:rPr>
          <w:rFonts w:ascii="Times New Roman" w:hAnsi="Times New Roman" w:cs="Times New Roman"/>
          <w:noProof/>
          <w:sz w:val="32"/>
          <w:szCs w:val="32"/>
          <w:lang w:val="tt-RU" w:eastAsia="ru-RU"/>
        </w:rPr>
        <w:t xml:space="preserve">  </w:t>
      </w:r>
    </w:p>
    <w:p w:rsidR="00900171" w:rsidRPr="00900171" w:rsidRDefault="00351D2C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noProof/>
          <w:sz w:val="32"/>
          <w:szCs w:val="32"/>
          <w:lang w:val="tt-RU" w:eastAsia="ru-RU"/>
        </w:rPr>
        <w:t xml:space="preserve">                             </w:t>
      </w:r>
      <w:r w:rsidR="00900171" w:rsidRPr="0090017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60355" cy="2328530"/>
            <wp:effectExtent l="19050" t="0" r="6645" b="0"/>
            <wp:docPr id="2" name="Рисунок 1" descr="C:\Users\Зульфия\Desktop\6 кл\DSC066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ьфия\Desktop\6 кл\DSC066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26" cy="2324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0171" w:rsidRPr="00900171" w:rsidSect="00920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900171"/>
    <w:rsid w:val="00351D2C"/>
    <w:rsid w:val="00502217"/>
    <w:rsid w:val="00900171"/>
    <w:rsid w:val="00920A08"/>
    <w:rsid w:val="00C154E9"/>
    <w:rsid w:val="00C359DF"/>
    <w:rsid w:val="00F51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1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ЧСОШ</cp:lastModifiedBy>
  <cp:revision>2</cp:revision>
  <dcterms:created xsi:type="dcterms:W3CDTF">2015-01-17T09:23:00Z</dcterms:created>
  <dcterms:modified xsi:type="dcterms:W3CDTF">2015-02-20T10:58:00Z</dcterms:modified>
</cp:coreProperties>
</file>